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0BF1" w:rsidRDefault="00F16FDE">
      <w:r>
        <w:t>Matemáticas 8 tema 2</w:t>
      </w:r>
    </w:p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1EF20FBC" wp14:editId="7A91174F">
            <wp:extent cx="5612130" cy="343662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4F" w:rsidRDefault="00FB1A4F">
      <w:r>
        <w:t>+++</w:t>
      </w:r>
    </w:p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3205C70A" wp14:editId="3C03C54D">
            <wp:extent cx="5612130" cy="32829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A4F">
        <w:t>+++++++</w:t>
      </w:r>
      <w:r w:rsidR="00FB1A4F">
        <w:softHyphen/>
      </w:r>
      <w:r w:rsidR="00FB1A4F">
        <w:softHyphen/>
      </w:r>
      <w:r w:rsidR="00FB1A4F">
        <w:softHyphen/>
      </w:r>
      <w:r w:rsidR="00FB1A4F">
        <w:softHyphen/>
      </w:r>
    </w:p>
    <w:p w:rsidR="00F16FDE" w:rsidRDefault="00F16FDE"/>
    <w:p w:rsidR="00F16FDE" w:rsidRPr="00FB1A4F" w:rsidRDefault="00FB1A4F">
      <w:r>
        <w:t>+</w:t>
      </w:r>
      <w:bookmarkStart w:id="0" w:name="_GoBack"/>
      <w:bookmarkEnd w:id="0"/>
    </w:p>
    <w:p w:rsidR="00F16FDE" w:rsidRDefault="00F16FDE"/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2EFA60C6" wp14:editId="1777B090">
            <wp:extent cx="5612130" cy="320484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1FEDC514" wp14:editId="018D6A5F">
            <wp:extent cx="5612130" cy="34099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72C5C15B" wp14:editId="6B76485D">
            <wp:extent cx="5612130" cy="343027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01AE0776" wp14:editId="28CF5BEA">
            <wp:extent cx="5612130" cy="331851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0510329D" wp14:editId="145B350E">
            <wp:extent cx="5612130" cy="343852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11A23C3A" wp14:editId="761891A6">
            <wp:extent cx="5612130" cy="29914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0C13384B" wp14:editId="3D3DF6A0">
            <wp:extent cx="5612130" cy="3421380"/>
            <wp:effectExtent l="0" t="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Pr="00D0640C" w:rsidRDefault="00D0640C" w:rsidP="00D0640C">
      <w:pPr>
        <w:tabs>
          <w:tab w:val="left" w:pos="6136"/>
        </w:tabs>
      </w:pPr>
      <w:r>
        <w:tab/>
      </w:r>
    </w:p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2D3D5DFE" wp14:editId="727B3EB9">
            <wp:extent cx="5612130" cy="404876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5F048F87" wp14:editId="4FF74337">
            <wp:extent cx="5612130" cy="33680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08AE3DDF" wp14:editId="0E042E56">
            <wp:extent cx="5612130" cy="324421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/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434ECF22" wp14:editId="0FB238BB">
            <wp:extent cx="5612130" cy="322326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5306753F" wp14:editId="63DF82FD">
            <wp:extent cx="5612130" cy="319214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/>
    <w:p w:rsidR="00F16FDE" w:rsidRDefault="00F16FDE"/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47867296" wp14:editId="6DCDFEE8">
            <wp:extent cx="5612130" cy="324421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26D46E3D" wp14:editId="79A5335B">
            <wp:extent cx="5612130" cy="308292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71C9A05B" wp14:editId="7478EAE1">
            <wp:extent cx="5612130" cy="269367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51B7E9E3" wp14:editId="3BA093AF">
            <wp:extent cx="5612130" cy="318770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57DC162B" wp14:editId="04BFAFFA">
            <wp:extent cx="5612130" cy="2583180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2EA57EB9" wp14:editId="76C7E4F1">
            <wp:extent cx="5612130" cy="315214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48C253A7" wp14:editId="02902026">
            <wp:extent cx="5612130" cy="320611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208F3DA0" wp14:editId="59FBC72B">
            <wp:extent cx="5612130" cy="288417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382D143D" wp14:editId="1D80D9CF">
            <wp:extent cx="5612130" cy="308673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4CA6BE23" wp14:editId="3370631F">
            <wp:extent cx="5612130" cy="338010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>
      <w:r w:rsidRPr="00F16FDE">
        <w:rPr>
          <w:noProof/>
          <w:lang w:eastAsia="es-CO"/>
        </w:rPr>
        <w:lastRenderedPageBreak/>
        <w:drawing>
          <wp:inline distT="0" distB="0" distL="0" distR="0" wp14:anchorId="0A287969" wp14:editId="6ECF55A7">
            <wp:extent cx="5612130" cy="321246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DE" w:rsidRDefault="00F16FDE"/>
    <w:p w:rsidR="00F16FDE" w:rsidRDefault="00F16FDE">
      <w:r w:rsidRPr="00F16FDE">
        <w:rPr>
          <w:noProof/>
          <w:lang w:eastAsia="es-CO"/>
        </w:rPr>
        <w:drawing>
          <wp:inline distT="0" distB="0" distL="0" distR="0" wp14:anchorId="7E58632F" wp14:editId="4F417666">
            <wp:extent cx="5612130" cy="327152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0EC7C5D3" wp14:editId="0ACC2F31">
            <wp:extent cx="5612130" cy="315849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0E775039" wp14:editId="3FE301E0">
            <wp:extent cx="5612130" cy="313309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766473D8" wp14:editId="683DACB9">
            <wp:extent cx="5612130" cy="31946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511E1ED1" wp14:editId="0997394C">
            <wp:extent cx="5612130" cy="334010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60CA54A3" wp14:editId="05B5504C">
            <wp:extent cx="5612130" cy="3575050"/>
            <wp:effectExtent l="0" t="0" r="762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51C27654" wp14:editId="03C57D72">
            <wp:extent cx="5612130" cy="325056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74582AF3" wp14:editId="48F1DE91">
            <wp:extent cx="5612130" cy="3100705"/>
            <wp:effectExtent l="0" t="0" r="762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78E61DA1" wp14:editId="4832E05B">
            <wp:extent cx="5612130" cy="2570480"/>
            <wp:effectExtent l="0" t="0" r="762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7BDA911F" wp14:editId="1B0E4349">
            <wp:extent cx="5612130" cy="318516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3CF373B5" wp14:editId="3E3DDADD">
            <wp:extent cx="5612130" cy="3155950"/>
            <wp:effectExtent l="0" t="0" r="762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02C3A2A3" wp14:editId="4C1AD887">
            <wp:extent cx="5612130" cy="3312160"/>
            <wp:effectExtent l="0" t="0" r="762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76B314E1" wp14:editId="4CF5EF91">
            <wp:extent cx="5612130" cy="329755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174DC818" wp14:editId="46D9BB8B">
            <wp:extent cx="5612130" cy="314706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04997A49" wp14:editId="518033C6">
            <wp:extent cx="5612130" cy="314579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6871C0C6" wp14:editId="6A6BAB3F">
            <wp:extent cx="5612130" cy="3235960"/>
            <wp:effectExtent l="0" t="0" r="762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6DDFDEC6" wp14:editId="487392BD">
            <wp:extent cx="5612130" cy="355155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7E08425D" wp14:editId="3A41237D">
            <wp:extent cx="5612130" cy="33458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6F3104FA" wp14:editId="285B6616">
            <wp:extent cx="5612130" cy="3119120"/>
            <wp:effectExtent l="0" t="0" r="762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1374B7AA" wp14:editId="07463BD1">
            <wp:extent cx="5612130" cy="2871470"/>
            <wp:effectExtent l="0" t="0" r="762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1EBAD93F" wp14:editId="7237EE52">
            <wp:extent cx="5612130" cy="3382010"/>
            <wp:effectExtent l="0" t="0" r="762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47012030" wp14:editId="3C911EA0">
            <wp:extent cx="5612130" cy="2868930"/>
            <wp:effectExtent l="0" t="0" r="762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525D3B82" wp14:editId="1D904F08">
            <wp:extent cx="5612130" cy="314896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0F327651" wp14:editId="65CFE7D5">
            <wp:extent cx="5612130" cy="3214370"/>
            <wp:effectExtent l="0" t="0" r="762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05FD80DD" wp14:editId="4F539765">
            <wp:extent cx="5612130" cy="346710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2656431A" wp14:editId="798744CB">
            <wp:extent cx="5612130" cy="312483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56EFEFF7" wp14:editId="6D60E974">
            <wp:extent cx="5612130" cy="303022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08531BCA" wp14:editId="37FB9DF5">
            <wp:extent cx="5612130" cy="315087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02583A64" wp14:editId="7A1FD157">
            <wp:extent cx="5612130" cy="3179445"/>
            <wp:effectExtent l="0" t="0" r="7620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7BC3BE21" wp14:editId="1171B002">
            <wp:extent cx="5612130" cy="322453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161B241F" wp14:editId="74A13C07">
            <wp:extent cx="5612130" cy="322453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156F3E6C" wp14:editId="152C12CF">
            <wp:extent cx="5612130" cy="314325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34604BD8" wp14:editId="7496A47E">
            <wp:extent cx="5612130" cy="304800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48223991" wp14:editId="267E3143">
            <wp:extent cx="5612130" cy="3295015"/>
            <wp:effectExtent l="0" t="0" r="7620" b="63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000F34EE" wp14:editId="242F2F69">
            <wp:extent cx="5612130" cy="299085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0032584E" wp14:editId="2DC39A6C">
            <wp:extent cx="5612130" cy="3368040"/>
            <wp:effectExtent l="0" t="0" r="762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27FB51AA" wp14:editId="60DE545B">
            <wp:extent cx="5612130" cy="3178810"/>
            <wp:effectExtent l="0" t="0" r="762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38D8A5A0" wp14:editId="27848DF9">
            <wp:extent cx="5612130" cy="324421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157A825B" wp14:editId="057F5A56">
            <wp:extent cx="5612130" cy="320040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5842E91C" wp14:editId="7417F2C7">
            <wp:extent cx="5612130" cy="327850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2F5361CC" wp14:editId="398014FA">
            <wp:extent cx="5612130" cy="3267710"/>
            <wp:effectExtent l="0" t="0" r="762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199013A8" wp14:editId="1EF76D29">
            <wp:extent cx="5612130" cy="3063240"/>
            <wp:effectExtent l="0" t="0" r="762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423E5575" wp14:editId="20AC3262">
            <wp:extent cx="5612130" cy="3029585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3FEDFF13" wp14:editId="6CAA1454">
            <wp:extent cx="5612130" cy="3252470"/>
            <wp:effectExtent l="0" t="0" r="762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7D31E6FD" wp14:editId="3F211DFE">
            <wp:extent cx="5612130" cy="330200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6650A9B1" wp14:editId="6DC9E92C">
            <wp:extent cx="5612130" cy="314960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6371F1A8" wp14:editId="10CE3914">
            <wp:extent cx="5612130" cy="3249295"/>
            <wp:effectExtent l="0" t="0" r="7620" b="825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2D7AB18F" wp14:editId="6B70B513">
            <wp:extent cx="5612130" cy="3024505"/>
            <wp:effectExtent l="0" t="0" r="762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16B64EBD" wp14:editId="123E54F8">
            <wp:extent cx="5612130" cy="3331210"/>
            <wp:effectExtent l="0" t="0" r="762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0A686F70" wp14:editId="5DED73D8">
            <wp:extent cx="5612130" cy="3284220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7B8BB079" wp14:editId="08329D4F">
            <wp:extent cx="5612130" cy="3209925"/>
            <wp:effectExtent l="0" t="0" r="762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65FBDE39" wp14:editId="6CA2F005">
            <wp:extent cx="5612130" cy="3420110"/>
            <wp:effectExtent l="0" t="0" r="7620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6E7FB5AB" wp14:editId="4DE51345">
            <wp:extent cx="5612130" cy="3423920"/>
            <wp:effectExtent l="0" t="0" r="762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2A85B80E" wp14:editId="3E03085E">
            <wp:extent cx="5612130" cy="345567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/>
    <w:p w:rsidR="00673B69" w:rsidRDefault="00673B69"/>
    <w:p w:rsidR="00673B69" w:rsidRDefault="00673B69">
      <w:r>
        <w:t>Cuaderno de estudio</w:t>
      </w:r>
    </w:p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6B31241F" wp14:editId="09B7AF18">
            <wp:extent cx="5612130" cy="3844290"/>
            <wp:effectExtent l="0" t="0" r="762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7CF40F11" wp14:editId="00C23381">
            <wp:extent cx="5612130" cy="4239260"/>
            <wp:effectExtent l="0" t="0" r="7620" b="889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6525B378" wp14:editId="764C2531">
            <wp:extent cx="5612130" cy="3909060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/>
    <w:p w:rsidR="00673B69" w:rsidRDefault="00673B69"/>
    <w:p w:rsidR="00673B69" w:rsidRDefault="00673B69"/>
    <w:p w:rsidR="00673B69" w:rsidRDefault="00673B69"/>
    <w:p w:rsidR="00673B69" w:rsidRDefault="00673B69"/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406ABFC7" wp14:editId="0CC85F53">
            <wp:extent cx="5612130" cy="369951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drawing>
          <wp:inline distT="0" distB="0" distL="0" distR="0" wp14:anchorId="7E1AE749" wp14:editId="5C84D2CB">
            <wp:extent cx="5612130" cy="3045460"/>
            <wp:effectExtent l="0" t="0" r="7620" b="254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69" w:rsidRDefault="00673B69"/>
    <w:p w:rsidR="00673B69" w:rsidRDefault="00673B69">
      <w:r w:rsidRPr="00673B69">
        <w:rPr>
          <w:noProof/>
          <w:lang w:eastAsia="es-CO"/>
        </w:rPr>
        <w:lastRenderedPageBreak/>
        <w:drawing>
          <wp:inline distT="0" distB="0" distL="0" distR="0" wp14:anchorId="4C56A0C1" wp14:editId="56CBE9B3">
            <wp:extent cx="5612130" cy="520065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4F" w:rsidRDefault="00FB1A4F"/>
    <w:p w:rsidR="00FB1A4F" w:rsidRDefault="00FB1A4F"/>
    <w:p w:rsidR="00FB1A4F" w:rsidRDefault="00FB1A4F"/>
    <w:p w:rsidR="00FB1A4F" w:rsidRDefault="00FB1A4F"/>
    <w:p w:rsidR="00FB1A4F" w:rsidRDefault="00FB1A4F"/>
    <w:p w:rsidR="00FB1A4F" w:rsidRDefault="00FB1A4F"/>
    <w:p w:rsidR="00FB1A4F" w:rsidRDefault="00FB1A4F"/>
    <w:p w:rsidR="00FB1A4F" w:rsidRDefault="00FB1A4F"/>
    <w:p w:rsidR="00FB1A4F" w:rsidRDefault="00FB1A4F"/>
    <w:p w:rsidR="00FB1A4F" w:rsidRDefault="00FB1A4F"/>
    <w:p w:rsidR="00673B69" w:rsidRDefault="00D0640C">
      <w:r>
        <w:lastRenderedPageBreak/>
        <w:t>Ubicación y orden de los recursos en cuaderno de estudio</w:t>
      </w:r>
    </w:p>
    <w:p w:rsidR="00D0640C" w:rsidRDefault="00D0640C"/>
    <w:p w:rsidR="00D0640C" w:rsidRDefault="00D0640C">
      <w:r w:rsidRPr="00D0640C">
        <w:rPr>
          <w:noProof/>
          <w:lang w:eastAsia="es-CO"/>
        </w:rPr>
        <w:drawing>
          <wp:inline distT="0" distB="0" distL="0" distR="0" wp14:anchorId="5413C4D6" wp14:editId="0E547F28">
            <wp:extent cx="5612130" cy="5453380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>
      <w:r w:rsidRPr="00D0640C">
        <w:rPr>
          <w:noProof/>
          <w:lang w:eastAsia="es-CO"/>
        </w:rPr>
        <w:lastRenderedPageBreak/>
        <w:drawing>
          <wp:inline distT="0" distB="0" distL="0" distR="0" wp14:anchorId="4FD1CC1F" wp14:editId="4F20E5CD">
            <wp:extent cx="5612130" cy="5888355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>
      <w:r w:rsidRPr="00D0640C">
        <w:rPr>
          <w:noProof/>
          <w:lang w:eastAsia="es-CO"/>
        </w:rPr>
        <w:lastRenderedPageBreak/>
        <w:drawing>
          <wp:inline distT="0" distB="0" distL="0" distR="0" wp14:anchorId="1FF8CB51" wp14:editId="20A6756E">
            <wp:extent cx="5612130" cy="6111875"/>
            <wp:effectExtent l="0" t="0" r="762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>
      <w:r w:rsidRPr="00D0640C">
        <w:rPr>
          <w:noProof/>
          <w:lang w:eastAsia="es-CO"/>
        </w:rPr>
        <w:lastRenderedPageBreak/>
        <w:drawing>
          <wp:inline distT="0" distB="0" distL="0" distR="0" wp14:anchorId="6F570883" wp14:editId="3411F06E">
            <wp:extent cx="5612130" cy="5542280"/>
            <wp:effectExtent l="0" t="0" r="7620" b="127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>
      <w:r w:rsidRPr="00D0640C">
        <w:rPr>
          <w:noProof/>
          <w:lang w:eastAsia="es-CO"/>
        </w:rPr>
        <w:lastRenderedPageBreak/>
        <w:drawing>
          <wp:inline distT="0" distB="0" distL="0" distR="0" wp14:anchorId="068C0C00" wp14:editId="4C7C5B6F">
            <wp:extent cx="5612130" cy="5922645"/>
            <wp:effectExtent l="0" t="0" r="7620" b="19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>
      <w:r w:rsidRPr="00D0640C">
        <w:rPr>
          <w:noProof/>
          <w:lang w:eastAsia="es-CO"/>
        </w:rPr>
        <w:lastRenderedPageBreak/>
        <w:drawing>
          <wp:inline distT="0" distB="0" distL="0" distR="0" wp14:anchorId="6723906A" wp14:editId="136B25DC">
            <wp:extent cx="5612130" cy="5912485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>
      <w:r w:rsidRPr="00D0640C">
        <w:rPr>
          <w:noProof/>
          <w:lang w:eastAsia="es-CO"/>
        </w:rPr>
        <w:lastRenderedPageBreak/>
        <w:drawing>
          <wp:inline distT="0" distB="0" distL="0" distR="0" wp14:anchorId="3EA49ACA" wp14:editId="48B5AC63">
            <wp:extent cx="5612130" cy="5941695"/>
            <wp:effectExtent l="0" t="0" r="762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>
      <w:r w:rsidRPr="00D0640C">
        <w:rPr>
          <w:noProof/>
          <w:lang w:eastAsia="es-CO"/>
        </w:rPr>
        <w:lastRenderedPageBreak/>
        <w:drawing>
          <wp:inline distT="0" distB="0" distL="0" distR="0" wp14:anchorId="158C8FCE" wp14:editId="6E384FBF">
            <wp:extent cx="5612130" cy="5921375"/>
            <wp:effectExtent l="0" t="0" r="762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>
      <w:r w:rsidRPr="00D0640C">
        <w:rPr>
          <w:noProof/>
          <w:lang w:eastAsia="es-CO"/>
        </w:rPr>
        <w:lastRenderedPageBreak/>
        <w:drawing>
          <wp:inline distT="0" distB="0" distL="0" distR="0" wp14:anchorId="0F621886" wp14:editId="78FB913F">
            <wp:extent cx="5612130" cy="5835015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>
      <w:r w:rsidRPr="00D0640C">
        <w:rPr>
          <w:noProof/>
          <w:lang w:eastAsia="es-CO"/>
        </w:rPr>
        <w:lastRenderedPageBreak/>
        <w:drawing>
          <wp:inline distT="0" distB="0" distL="0" distR="0" wp14:anchorId="766FA588" wp14:editId="0ADFCB5D">
            <wp:extent cx="5612130" cy="5146040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0C" w:rsidRDefault="00D0640C"/>
    <w:p w:rsidR="00D0640C" w:rsidRDefault="00D0640C"/>
    <w:p w:rsidR="00673B69" w:rsidRDefault="00673B69"/>
    <w:p w:rsidR="00673B69" w:rsidRDefault="00673B69"/>
    <w:sectPr w:rsidR="00673B6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FDE"/>
    <w:rsid w:val="00673B69"/>
    <w:rsid w:val="00881E74"/>
    <w:rsid w:val="00D0640C"/>
    <w:rsid w:val="00D40BF1"/>
    <w:rsid w:val="00F16FDE"/>
    <w:rsid w:val="00FB1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88F4ADF-7200-4104-BD5F-400A681CF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</Pages>
  <Words>63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4</cp:revision>
  <dcterms:created xsi:type="dcterms:W3CDTF">2015-12-01T17:28:00Z</dcterms:created>
  <dcterms:modified xsi:type="dcterms:W3CDTF">2015-12-02T18:09:00Z</dcterms:modified>
</cp:coreProperties>
</file>